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1E653" w14:textId="77777777" w:rsidR="002A1930" w:rsidRPr="00E61D15" w:rsidRDefault="002A1930" w:rsidP="002A1930">
      <w:pPr>
        <w:rPr>
          <w:rFonts w:ascii="Garamond" w:hAnsi="Garamond"/>
          <w:b/>
          <w:bCs/>
          <w:sz w:val="24"/>
          <w:szCs w:val="24"/>
        </w:rPr>
      </w:pPr>
      <w:r w:rsidRPr="00E61D15">
        <w:rPr>
          <w:rFonts w:ascii="Garamond" w:hAnsi="Garamond"/>
          <w:b/>
          <w:bCs/>
          <w:sz w:val="24"/>
          <w:szCs w:val="24"/>
        </w:rPr>
        <w:t>Möte Ortsråd Viskaforsbygden</w:t>
      </w:r>
    </w:p>
    <w:p w14:paraId="3BA234DA" w14:textId="4A294E33" w:rsidR="004A24E9" w:rsidRPr="00E61D15" w:rsidRDefault="003447DA" w:rsidP="004A24E9">
      <w:pPr>
        <w:rPr>
          <w:rFonts w:ascii="Garamond" w:hAnsi="Garamond"/>
          <w:b/>
          <w:bCs/>
          <w:sz w:val="24"/>
          <w:szCs w:val="24"/>
        </w:rPr>
      </w:pPr>
      <w:r>
        <w:rPr>
          <w:rFonts w:ascii="Garamond" w:hAnsi="Garamond"/>
          <w:b/>
          <w:bCs/>
          <w:sz w:val="24"/>
          <w:szCs w:val="24"/>
        </w:rPr>
        <w:t>2021</w:t>
      </w:r>
      <w:bookmarkStart w:id="0" w:name="_GoBack"/>
      <w:bookmarkEnd w:id="0"/>
      <w:r w:rsidR="004A24E9" w:rsidRPr="00E61D15">
        <w:rPr>
          <w:rFonts w:ascii="Garamond" w:hAnsi="Garamond"/>
          <w:b/>
          <w:bCs/>
          <w:sz w:val="24"/>
          <w:szCs w:val="24"/>
        </w:rPr>
        <w:t>-</w:t>
      </w:r>
      <w:r w:rsidR="004A24E9">
        <w:rPr>
          <w:rFonts w:ascii="Garamond" w:hAnsi="Garamond"/>
          <w:b/>
          <w:bCs/>
          <w:sz w:val="24"/>
          <w:szCs w:val="24"/>
        </w:rPr>
        <w:t>05</w:t>
      </w:r>
      <w:r w:rsidR="004A24E9" w:rsidRPr="00E61D15">
        <w:rPr>
          <w:rFonts w:ascii="Garamond" w:hAnsi="Garamond"/>
          <w:b/>
          <w:bCs/>
          <w:sz w:val="24"/>
          <w:szCs w:val="24"/>
        </w:rPr>
        <w:t>-</w:t>
      </w:r>
      <w:r w:rsidR="004A24E9">
        <w:rPr>
          <w:rFonts w:ascii="Garamond" w:hAnsi="Garamond"/>
          <w:b/>
          <w:bCs/>
          <w:sz w:val="24"/>
          <w:szCs w:val="24"/>
        </w:rPr>
        <w:t>11</w:t>
      </w:r>
      <w:r w:rsidR="004A24E9" w:rsidRPr="00E61D15">
        <w:rPr>
          <w:rFonts w:ascii="Garamond" w:hAnsi="Garamond"/>
          <w:b/>
          <w:bCs/>
          <w:sz w:val="24"/>
          <w:szCs w:val="24"/>
        </w:rPr>
        <w:t xml:space="preserve"> 17.30</w:t>
      </w:r>
    </w:p>
    <w:p w14:paraId="2864A865" w14:textId="58D25F11" w:rsidR="00AA7DA1" w:rsidRDefault="004A24E9" w:rsidP="004A24E9">
      <w:r w:rsidRPr="00E61D15">
        <w:rPr>
          <w:rFonts w:ascii="Garamond" w:hAnsi="Garamond"/>
          <w:b/>
          <w:bCs/>
          <w:sz w:val="24"/>
          <w:szCs w:val="24"/>
        </w:rPr>
        <w:t>Deltagare:</w:t>
      </w:r>
    </w:p>
    <w:p w14:paraId="3F58409E" w14:textId="51F405A5" w:rsidR="00975A5D" w:rsidRDefault="00975A5D" w:rsidP="00F47254">
      <w:r>
        <w:t>Michael Flodhag, Jan Rosenberg, Bengt Sandell, Johan Blomqvist, Aneth-Marie, Ingvar Zachrisson, Jan-Åke, Mia Löwerud</w:t>
      </w:r>
      <w:r w:rsidR="009F4B23">
        <w:t>, Mari</w:t>
      </w:r>
      <w:r w:rsidR="00F31C7F">
        <w:t xml:space="preserve"> Larsson</w:t>
      </w:r>
    </w:p>
    <w:p w14:paraId="2E93BBDF" w14:textId="77777777" w:rsidR="00183E9C" w:rsidRDefault="00183E9C" w:rsidP="00183E9C">
      <w:pPr>
        <w:pStyle w:val="Rubrik1"/>
        <w:numPr>
          <w:ilvl w:val="0"/>
          <w:numId w:val="2"/>
        </w:numPr>
        <w:rPr>
          <w:rFonts w:ascii="Garamond" w:hAnsi="Garamond"/>
          <w:b/>
          <w:bCs/>
          <w:color w:val="000000" w:themeColor="text1"/>
          <w:sz w:val="24"/>
          <w:szCs w:val="24"/>
        </w:rPr>
      </w:pPr>
      <w:r w:rsidRPr="00E61D15">
        <w:rPr>
          <w:rFonts w:ascii="Garamond" w:hAnsi="Garamond"/>
          <w:b/>
          <w:bCs/>
          <w:color w:val="000000" w:themeColor="text1"/>
          <w:sz w:val="24"/>
          <w:szCs w:val="24"/>
        </w:rPr>
        <w:t xml:space="preserve">Öppnande av mötet </w:t>
      </w:r>
    </w:p>
    <w:p w14:paraId="749B2191" w14:textId="77777777" w:rsidR="00183E9C" w:rsidRPr="00E61D15" w:rsidRDefault="00183E9C" w:rsidP="00183E9C">
      <w:pPr>
        <w:tabs>
          <w:tab w:val="left" w:pos="1134"/>
        </w:tabs>
        <w:ind w:left="720"/>
        <w:rPr>
          <w:rFonts w:ascii="Garamond" w:hAnsi="Garamond"/>
          <w:sz w:val="24"/>
          <w:szCs w:val="24"/>
        </w:rPr>
      </w:pPr>
      <w:r w:rsidRPr="00E61D15">
        <w:rPr>
          <w:rFonts w:ascii="Garamond" w:hAnsi="Garamond"/>
          <w:sz w:val="24"/>
          <w:szCs w:val="24"/>
        </w:rPr>
        <w:t>Ordförande Michael Flodhag välkomnar och öppnar mötet.</w:t>
      </w:r>
      <w:r>
        <w:rPr>
          <w:rFonts w:ascii="Garamond" w:hAnsi="Garamond"/>
          <w:sz w:val="24"/>
          <w:szCs w:val="24"/>
        </w:rPr>
        <w:t xml:space="preserve"> </w:t>
      </w:r>
    </w:p>
    <w:p w14:paraId="7E63A36B" w14:textId="77777777" w:rsidR="00183E9C" w:rsidRPr="00E61D15" w:rsidRDefault="00183E9C" w:rsidP="00183E9C">
      <w:pPr>
        <w:pStyle w:val="Rubrik1"/>
        <w:numPr>
          <w:ilvl w:val="0"/>
          <w:numId w:val="2"/>
        </w:numPr>
        <w:rPr>
          <w:rFonts w:ascii="Garamond" w:hAnsi="Garamond"/>
          <w:b/>
          <w:bCs/>
          <w:color w:val="000000" w:themeColor="text1"/>
          <w:sz w:val="24"/>
          <w:szCs w:val="24"/>
        </w:rPr>
      </w:pPr>
      <w:r w:rsidRPr="00E61D15">
        <w:rPr>
          <w:rFonts w:ascii="Garamond" w:hAnsi="Garamond"/>
          <w:b/>
          <w:bCs/>
          <w:color w:val="000000" w:themeColor="text1"/>
          <w:sz w:val="24"/>
          <w:szCs w:val="24"/>
        </w:rPr>
        <w:t>Val av mötesfunktionärer</w:t>
      </w:r>
    </w:p>
    <w:p w14:paraId="4F8147DE" w14:textId="77777777" w:rsidR="00183E9C" w:rsidRDefault="00183E9C" w:rsidP="00183E9C">
      <w:pPr>
        <w:spacing w:after="0" w:line="240" w:lineRule="auto"/>
        <w:ind w:firstLine="720"/>
        <w:rPr>
          <w:rFonts w:ascii="Garamond" w:hAnsi="Garamond"/>
          <w:sz w:val="24"/>
          <w:szCs w:val="24"/>
        </w:rPr>
      </w:pPr>
      <w:r>
        <w:rPr>
          <w:rFonts w:ascii="Garamond" w:hAnsi="Garamond"/>
          <w:sz w:val="24"/>
          <w:szCs w:val="24"/>
        </w:rPr>
        <w:t>Ordförande och sekreterare justerar protokollet.</w:t>
      </w:r>
    </w:p>
    <w:p w14:paraId="7DD911C8" w14:textId="54A438E2" w:rsidR="003B627F" w:rsidRPr="00E61D15" w:rsidRDefault="003B627F" w:rsidP="003B627F">
      <w:pPr>
        <w:pStyle w:val="Rubrik1"/>
        <w:numPr>
          <w:ilvl w:val="0"/>
          <w:numId w:val="2"/>
        </w:numPr>
        <w:rPr>
          <w:rFonts w:ascii="Garamond" w:hAnsi="Garamond"/>
          <w:b/>
          <w:bCs/>
          <w:color w:val="000000" w:themeColor="text1"/>
          <w:sz w:val="24"/>
          <w:szCs w:val="24"/>
        </w:rPr>
      </w:pPr>
      <w:r>
        <w:rPr>
          <w:rFonts w:ascii="Garamond" w:hAnsi="Garamond"/>
          <w:b/>
          <w:bCs/>
          <w:color w:val="000000" w:themeColor="text1"/>
          <w:sz w:val="24"/>
          <w:szCs w:val="24"/>
        </w:rPr>
        <w:t>Borås 400</w:t>
      </w:r>
    </w:p>
    <w:p w14:paraId="79E92846" w14:textId="06649FAF" w:rsidR="00DD315A" w:rsidRDefault="000B72B8" w:rsidP="003B627F">
      <w:pPr>
        <w:pStyle w:val="Liststycke"/>
        <w:numPr>
          <w:ilvl w:val="0"/>
          <w:numId w:val="1"/>
        </w:numPr>
      </w:pPr>
      <w:r w:rsidRPr="000B72B8">
        <w:t>Blir inget ”</w:t>
      </w:r>
      <w:r w:rsidR="003F3CB7">
        <w:t>Sommartorsdag o</w:t>
      </w:r>
      <w:r w:rsidRPr="000B72B8">
        <w:t>n tour” till service</w:t>
      </w:r>
      <w:r>
        <w:t>orten</w:t>
      </w:r>
      <w:r w:rsidR="003F3CB7">
        <w:t xml:space="preserve"> </w:t>
      </w:r>
      <w:r w:rsidR="004D1210">
        <w:t>pga.</w:t>
      </w:r>
      <w:r w:rsidR="003F3CB7">
        <w:t xml:space="preserve"> pandemiläget</w:t>
      </w:r>
    </w:p>
    <w:p w14:paraId="0391EE9D" w14:textId="3BBFA1F7" w:rsidR="00E519B6" w:rsidRDefault="00721A8D" w:rsidP="003B627F">
      <w:pPr>
        <w:pStyle w:val="Liststycke"/>
        <w:numPr>
          <w:ilvl w:val="0"/>
          <w:numId w:val="1"/>
        </w:numPr>
      </w:pPr>
      <w:r>
        <w:t xml:space="preserve">Det blir </w:t>
      </w:r>
      <w:r w:rsidR="003F3CB7">
        <w:t>f</w:t>
      </w:r>
      <w:r>
        <w:t>ödelsedagsfirande</w:t>
      </w:r>
      <w:r w:rsidR="003F3CB7">
        <w:t xml:space="preserve"> den</w:t>
      </w:r>
      <w:r>
        <w:t xml:space="preserve"> </w:t>
      </w:r>
      <w:r w:rsidR="0000636D">
        <w:t>29/6</w:t>
      </w:r>
      <w:r>
        <w:t xml:space="preserve"> och kommunen planerar för en </w:t>
      </w:r>
      <w:r w:rsidR="00E519B6">
        <w:t>Picnic-dag</w:t>
      </w:r>
    </w:p>
    <w:p w14:paraId="24020BCB" w14:textId="44E3BE60" w:rsidR="003C5806" w:rsidRDefault="00721A8D" w:rsidP="003B627F">
      <w:pPr>
        <w:pStyle w:val="Liststycke"/>
        <w:numPr>
          <w:ilvl w:val="0"/>
          <w:numId w:val="1"/>
        </w:numPr>
      </w:pPr>
      <w:r>
        <w:t xml:space="preserve">Viskafors </w:t>
      </w:r>
      <w:r w:rsidR="003C5806">
        <w:t>Bibliotek,</w:t>
      </w:r>
      <w:r>
        <w:t xml:space="preserve"> planerar</w:t>
      </w:r>
      <w:r w:rsidR="003C5806">
        <w:t xml:space="preserve"> tipspromenad</w:t>
      </w:r>
      <w:r>
        <w:t xml:space="preserve"> och ha</w:t>
      </w:r>
      <w:r w:rsidR="003C5806">
        <w:t xml:space="preserve"> utställning</w:t>
      </w:r>
      <w:r>
        <w:t xml:space="preserve"> om Viskafors författare</w:t>
      </w:r>
    </w:p>
    <w:p w14:paraId="686FB6FC" w14:textId="290C3700" w:rsidR="00457466" w:rsidRDefault="003C5806" w:rsidP="003B627F">
      <w:pPr>
        <w:pStyle w:val="Liststycke"/>
        <w:numPr>
          <w:ilvl w:val="0"/>
          <w:numId w:val="1"/>
        </w:numPr>
      </w:pPr>
      <w:r>
        <w:t>Kommunen</w:t>
      </w:r>
      <w:r w:rsidR="004D6A8C">
        <w:t xml:space="preserve"> kan</w:t>
      </w:r>
      <w:r>
        <w:t xml:space="preserve"> fixa vimplar</w:t>
      </w:r>
      <w:r w:rsidR="003F3CB7">
        <w:t xml:space="preserve">, </w:t>
      </w:r>
      <w:r w:rsidR="00BC30BF">
        <w:t>TME</w:t>
      </w:r>
      <w:r w:rsidR="004D6A8C">
        <w:t xml:space="preserve"> kan hjälpa till med service</w:t>
      </w:r>
      <w:r w:rsidR="00BC30BF">
        <w:t>, marknadsför</w:t>
      </w:r>
      <w:r w:rsidR="004D6A8C">
        <w:t>ing och planerar på att köpa</w:t>
      </w:r>
      <w:r w:rsidR="00BC30BF">
        <w:t xml:space="preserve"> uppslag i Borås Tidning</w:t>
      </w:r>
      <w:r w:rsidR="004D6A8C">
        <w:t xml:space="preserve">. </w:t>
      </w:r>
      <w:r w:rsidR="00ED5DCF">
        <w:t>M</w:t>
      </w:r>
      <w:r w:rsidR="004D6A8C">
        <w:t>öjlig</w:t>
      </w:r>
      <w:r w:rsidR="00ED5DCF">
        <w:t xml:space="preserve">het </w:t>
      </w:r>
      <w:r w:rsidR="004D6A8C">
        <w:t xml:space="preserve">att </w:t>
      </w:r>
      <w:r w:rsidR="001339BC">
        <w:t xml:space="preserve">lyfta positiva </w:t>
      </w:r>
      <w:r w:rsidR="004D6A8C">
        <w:t>saker som</w:t>
      </w:r>
      <w:r w:rsidR="001339BC">
        <w:t xml:space="preserve"> händer</w:t>
      </w:r>
      <w:r w:rsidR="00ED5DCF">
        <w:t xml:space="preserve"> i bygden</w:t>
      </w:r>
      <w:r w:rsidR="001339BC">
        <w:t xml:space="preserve">. </w:t>
      </w:r>
      <w:r w:rsidR="005A5972">
        <w:t>Kanske visa upp det vi gör redan idag?</w:t>
      </w:r>
    </w:p>
    <w:p w14:paraId="371E5CFC" w14:textId="5A6F1DF3" w:rsidR="00EE1078" w:rsidRDefault="00EE1078" w:rsidP="003B627F">
      <w:pPr>
        <w:pStyle w:val="Liststycke"/>
        <w:numPr>
          <w:ilvl w:val="0"/>
          <w:numId w:val="1"/>
        </w:numPr>
      </w:pPr>
      <w:r>
        <w:t xml:space="preserve">Michael: Charlotte, lobbar </w:t>
      </w:r>
      <w:r w:rsidR="005A5972">
        <w:t xml:space="preserve">trots allt </w:t>
      </w:r>
      <w:r>
        <w:t>för en scen</w:t>
      </w:r>
      <w:r w:rsidR="00ED5DCF">
        <w:t xml:space="preserve"> vid</w:t>
      </w:r>
      <w:r>
        <w:t xml:space="preserve"> SE-valle</w:t>
      </w:r>
      <w:r w:rsidR="00B0297D">
        <w:t>n</w:t>
      </w:r>
      <w:r w:rsidR="00ED5DCF">
        <w:t xml:space="preserve"> genom</w:t>
      </w:r>
      <w:r w:rsidR="00B0297D">
        <w:t xml:space="preserve"> kulturskolan</w:t>
      </w:r>
      <w:r w:rsidR="00ED5DCF">
        <w:t xml:space="preserve"> till </w:t>
      </w:r>
      <w:r w:rsidR="005A5972">
        <w:t xml:space="preserve">den </w:t>
      </w:r>
      <w:r w:rsidR="00ED5DCF">
        <w:t>12/8.</w:t>
      </w:r>
      <w:r w:rsidR="005A5972">
        <w:t xml:space="preserve"> Michael:</w:t>
      </w:r>
      <w:r w:rsidR="00ED5DCF">
        <w:t xml:space="preserve"> ”</w:t>
      </w:r>
      <w:r w:rsidR="005F64DC" w:rsidRPr="00ED5DCF">
        <w:rPr>
          <w:i/>
          <w:iCs/>
        </w:rPr>
        <w:t>Lite kluven p</w:t>
      </w:r>
      <w:r w:rsidR="00B0297D" w:rsidRPr="00ED5DCF">
        <w:rPr>
          <w:i/>
          <w:iCs/>
        </w:rPr>
        <w:t>å</w:t>
      </w:r>
      <w:r w:rsidR="005F64DC" w:rsidRPr="00ED5DCF">
        <w:rPr>
          <w:i/>
          <w:iCs/>
        </w:rPr>
        <w:t xml:space="preserve"> </w:t>
      </w:r>
      <w:r w:rsidR="00ED5DCF" w:rsidRPr="00ED5DCF">
        <w:rPr>
          <w:i/>
          <w:iCs/>
        </w:rPr>
        <w:t>s</w:t>
      </w:r>
      <w:r w:rsidR="005F64DC" w:rsidRPr="00ED5DCF">
        <w:rPr>
          <w:i/>
          <w:iCs/>
        </w:rPr>
        <w:t xml:space="preserve">cen och </w:t>
      </w:r>
      <w:r w:rsidR="00B0297D" w:rsidRPr="00ED5DCF">
        <w:rPr>
          <w:i/>
          <w:iCs/>
        </w:rPr>
        <w:t>mus</w:t>
      </w:r>
      <w:r w:rsidR="00ED5DCF" w:rsidRPr="00ED5DCF">
        <w:rPr>
          <w:i/>
          <w:iCs/>
        </w:rPr>
        <w:t>ik i det här läget</w:t>
      </w:r>
      <w:r w:rsidR="00ED5DCF">
        <w:t xml:space="preserve">” </w:t>
      </w:r>
      <w:r w:rsidR="008C6B01">
        <w:t xml:space="preserve">Fler deltagare på mötet fyller i att det kanske inte är så klokt att jobba för ett så osäkert alternativ. </w:t>
      </w:r>
    </w:p>
    <w:p w14:paraId="435C6C65" w14:textId="59E608BD" w:rsidR="00C5319D" w:rsidRDefault="00C5319D" w:rsidP="003B627F">
      <w:pPr>
        <w:pStyle w:val="Liststycke"/>
        <w:numPr>
          <w:ilvl w:val="0"/>
          <w:numId w:val="1"/>
        </w:numPr>
      </w:pPr>
      <w:r>
        <w:t>Heiti:</w:t>
      </w:r>
      <w:r w:rsidR="005A5972">
        <w:t xml:space="preserve"> vad finns det för resurser för</w:t>
      </w:r>
      <w:r>
        <w:t xml:space="preserve"> film</w:t>
      </w:r>
      <w:r w:rsidR="005A5972">
        <w:t>?</w:t>
      </w:r>
      <w:r>
        <w:t xml:space="preserve"> Aneth: vet int</w:t>
      </w:r>
      <w:r w:rsidR="00A92C7A">
        <w:t>e, vi bör fråga</w:t>
      </w:r>
      <w:r w:rsidR="005D5A4E">
        <w:t xml:space="preserve"> TM</w:t>
      </w:r>
      <w:r w:rsidR="005A5972">
        <w:t>E.</w:t>
      </w:r>
    </w:p>
    <w:p w14:paraId="449D593D" w14:textId="15A9FEA8" w:rsidR="00E1799E" w:rsidRPr="00E61D15" w:rsidRDefault="00E1799E" w:rsidP="00E1799E">
      <w:pPr>
        <w:pStyle w:val="Rubrik1"/>
        <w:numPr>
          <w:ilvl w:val="0"/>
          <w:numId w:val="2"/>
        </w:numPr>
        <w:rPr>
          <w:rFonts w:ascii="Garamond" w:hAnsi="Garamond"/>
          <w:b/>
          <w:bCs/>
          <w:color w:val="000000" w:themeColor="text1"/>
          <w:sz w:val="24"/>
          <w:szCs w:val="24"/>
        </w:rPr>
      </w:pPr>
      <w:r>
        <w:rPr>
          <w:rFonts w:ascii="Garamond" w:hAnsi="Garamond"/>
          <w:b/>
          <w:bCs/>
          <w:color w:val="000000" w:themeColor="text1"/>
          <w:sz w:val="24"/>
          <w:szCs w:val="24"/>
        </w:rPr>
        <w:t>Muralmålning</w:t>
      </w:r>
    </w:p>
    <w:p w14:paraId="287002D9" w14:textId="16A0936F" w:rsidR="00433880" w:rsidRDefault="00491A50" w:rsidP="00433880">
      <w:pPr>
        <w:pStyle w:val="Liststycke"/>
        <w:numPr>
          <w:ilvl w:val="0"/>
          <w:numId w:val="1"/>
        </w:numPr>
      </w:pPr>
      <w:r>
        <w:t>Muralmålning</w:t>
      </w:r>
      <w:r w:rsidR="00E1799E">
        <w:t xml:space="preserve"> planerad till</w:t>
      </w:r>
      <w:r>
        <w:t xml:space="preserve"> 9 Sept., </w:t>
      </w:r>
      <w:r w:rsidR="00E3291C">
        <w:t xml:space="preserve">ifall vi inte </w:t>
      </w:r>
      <w:r w:rsidR="00E1799E">
        <w:t>hinner att välja plats.</w:t>
      </w:r>
    </w:p>
    <w:p w14:paraId="1ABCDAF7" w14:textId="4513FB08" w:rsidR="00BC3E75" w:rsidRPr="00001119" w:rsidRDefault="00001119" w:rsidP="00B72F9B">
      <w:pPr>
        <w:pStyle w:val="Liststycke"/>
        <w:numPr>
          <w:ilvl w:val="0"/>
          <w:numId w:val="1"/>
        </w:numPr>
        <w:rPr>
          <w:b/>
          <w:bCs/>
        </w:rPr>
      </w:pPr>
      <w:r>
        <w:t>Mötet diskuterar olika alternativ</w:t>
      </w:r>
      <w:r w:rsidR="00C76E61">
        <w:t>.</w:t>
      </w:r>
      <w:r>
        <w:t xml:space="preserve">  </w:t>
      </w:r>
      <w:r w:rsidR="00096214">
        <w:t>Mia</w:t>
      </w:r>
      <w:r>
        <w:t xml:space="preserve"> v</w:t>
      </w:r>
      <w:r w:rsidR="00EC2F46">
        <w:t xml:space="preserve">isar </w:t>
      </w:r>
      <w:r>
        <w:t>ett antal alternativ</w:t>
      </w:r>
      <w:r w:rsidR="004522B8">
        <w:t xml:space="preserve"> och foton på väggarna.</w:t>
      </w:r>
      <w:r>
        <w:t xml:space="preserve"> </w:t>
      </w:r>
      <w:r w:rsidR="004522B8">
        <w:t xml:space="preserve">Alternativen som diskuteras: (1) </w:t>
      </w:r>
      <w:r w:rsidR="00C179C3">
        <w:t xml:space="preserve">Viskafors </w:t>
      </w:r>
      <w:r w:rsidR="004522B8">
        <w:t>H</w:t>
      </w:r>
      <w:r w:rsidR="00C179C3">
        <w:t>ögstadi</w:t>
      </w:r>
      <w:r w:rsidR="004522B8">
        <w:t>um; (2)</w:t>
      </w:r>
      <w:r w:rsidR="00EC2F46">
        <w:t xml:space="preserve"> </w:t>
      </w:r>
      <w:r>
        <w:t>SE</w:t>
      </w:r>
      <w:r w:rsidR="00EC2F46">
        <w:t>-vallen</w:t>
      </w:r>
      <w:r w:rsidR="004522B8">
        <w:t>; (3)</w:t>
      </w:r>
      <w:r w:rsidR="00EC2F46">
        <w:t xml:space="preserve"> </w:t>
      </w:r>
      <w:r w:rsidR="00742AC8">
        <w:t>”Hallbergs Lampskärmar”</w:t>
      </w:r>
      <w:r w:rsidR="004522B8">
        <w:t>; (4)</w:t>
      </w:r>
      <w:r w:rsidR="00EC2F46">
        <w:t xml:space="preserve"> </w:t>
      </w:r>
      <w:r w:rsidR="00742AC8">
        <w:t>V</w:t>
      </w:r>
      <w:r w:rsidR="00EC2F46">
        <w:t>iadukten</w:t>
      </w:r>
      <w:r w:rsidR="00C179C3">
        <w:t xml:space="preserve"> (målning på båda sidorna?) och</w:t>
      </w:r>
      <w:r w:rsidR="004522B8">
        <w:t xml:space="preserve"> (5)</w:t>
      </w:r>
      <w:r w:rsidR="00EC2F46">
        <w:t xml:space="preserve"> </w:t>
      </w:r>
      <w:r w:rsidR="00742AC8">
        <w:t>G</w:t>
      </w:r>
      <w:r w:rsidR="00B120D9">
        <w:t xml:space="preserve">öte </w:t>
      </w:r>
      <w:r w:rsidR="00742AC8">
        <w:t>D</w:t>
      </w:r>
      <w:r w:rsidR="00B120D9">
        <w:t>avid</w:t>
      </w:r>
      <w:r w:rsidR="00742AC8">
        <w:t>.</w:t>
      </w:r>
    </w:p>
    <w:p w14:paraId="6872909B" w14:textId="0EDCA5CD" w:rsidR="00B72F9B" w:rsidRDefault="00DF1598" w:rsidP="00B72F9B">
      <w:pPr>
        <w:pStyle w:val="Liststycke"/>
        <w:numPr>
          <w:ilvl w:val="0"/>
          <w:numId w:val="1"/>
        </w:numPr>
      </w:pPr>
      <w:r w:rsidRPr="00B20B3D">
        <w:rPr>
          <w:b/>
          <w:bCs/>
          <w:i/>
          <w:iCs/>
        </w:rPr>
        <w:t>Beslut:</w:t>
      </w:r>
      <w:r w:rsidRPr="00DF1598">
        <w:rPr>
          <w:b/>
          <w:bCs/>
        </w:rPr>
        <w:t xml:space="preserve"> </w:t>
      </w:r>
      <w:r w:rsidR="00742AC8" w:rsidRPr="00742AC8">
        <w:t>Mötet beslutar att s</w:t>
      </w:r>
      <w:r w:rsidR="00B72F9B" w:rsidRPr="00742AC8">
        <w:t>kicka</w:t>
      </w:r>
      <w:r w:rsidR="00B72F9B">
        <w:t xml:space="preserve"> in Mias förslag, </w:t>
      </w:r>
      <w:r w:rsidR="0030602B">
        <w:t xml:space="preserve">så </w:t>
      </w:r>
      <w:r w:rsidR="00742AC8">
        <w:t>låter vi kommunen återko</w:t>
      </w:r>
      <w:r w:rsidR="00C179C3">
        <w:t>mma med återkoppling</w:t>
      </w:r>
      <w:r w:rsidR="004522B8">
        <w:t xml:space="preserve"> baserat på dialog med konstnär</w:t>
      </w:r>
      <w:r w:rsidR="00C179C3">
        <w:t xml:space="preserve">. </w:t>
      </w:r>
      <w:r w:rsidR="00C76E61">
        <w:t>Prioritetsordning</w:t>
      </w:r>
      <w:r w:rsidR="004522B8">
        <w:t xml:space="preserve"> enligt </w:t>
      </w:r>
      <w:r w:rsidR="00825293">
        <w:t>mötet</w:t>
      </w:r>
      <w:r w:rsidR="00C179C3">
        <w:t>:</w:t>
      </w:r>
      <w:r w:rsidR="0030602B">
        <w:t xml:space="preserve"> </w:t>
      </w:r>
      <w:r w:rsidR="00C76E61">
        <w:t xml:space="preserve">1. </w:t>
      </w:r>
      <w:r w:rsidR="0030602B">
        <w:t>Viadukten</w:t>
      </w:r>
      <w:r w:rsidR="00C76E61">
        <w:t xml:space="preserve"> (</w:t>
      </w:r>
      <w:r w:rsidR="0030602B">
        <w:t>båda sidor</w:t>
      </w:r>
      <w:r w:rsidR="00C76E61">
        <w:t>)</w:t>
      </w:r>
      <w:r w:rsidR="00825293">
        <w:t xml:space="preserve"> och</w:t>
      </w:r>
      <w:r w:rsidR="00C76E61">
        <w:t xml:space="preserve">  2. </w:t>
      </w:r>
      <w:r w:rsidR="00E30A9E">
        <w:t>Hallberg</w:t>
      </w:r>
      <w:r w:rsidR="00C76E61">
        <w:t>s Lampskärmar.</w:t>
      </w:r>
    </w:p>
    <w:p w14:paraId="5B799371" w14:textId="294A9A4D" w:rsidR="00825293" w:rsidRPr="00E61D15" w:rsidRDefault="00825293" w:rsidP="00825293">
      <w:pPr>
        <w:pStyle w:val="Rubrik1"/>
        <w:numPr>
          <w:ilvl w:val="0"/>
          <w:numId w:val="2"/>
        </w:numPr>
        <w:rPr>
          <w:rFonts w:ascii="Garamond" w:hAnsi="Garamond"/>
          <w:b/>
          <w:bCs/>
          <w:color w:val="000000" w:themeColor="text1"/>
          <w:sz w:val="24"/>
          <w:szCs w:val="24"/>
        </w:rPr>
      </w:pPr>
      <w:r>
        <w:rPr>
          <w:rFonts w:ascii="Garamond" w:hAnsi="Garamond"/>
          <w:b/>
          <w:bCs/>
          <w:color w:val="000000" w:themeColor="text1"/>
          <w:sz w:val="24"/>
          <w:szCs w:val="24"/>
        </w:rPr>
        <w:t>Aktivitetsplatser</w:t>
      </w:r>
    </w:p>
    <w:p w14:paraId="1ECA3650" w14:textId="77777777" w:rsidR="00825293" w:rsidRDefault="005C0BDB" w:rsidP="00825293">
      <w:pPr>
        <w:pStyle w:val="Liststycke"/>
        <w:numPr>
          <w:ilvl w:val="0"/>
          <w:numId w:val="1"/>
        </w:numPr>
      </w:pPr>
      <w:r>
        <w:t>Skylt</w:t>
      </w:r>
      <w:r w:rsidR="00825293">
        <w:t>en</w:t>
      </w:r>
      <w:r>
        <w:t xml:space="preserve">: </w:t>
      </w:r>
      <w:r w:rsidR="0001186F">
        <w:t>Jan-Åke</w:t>
      </w:r>
      <w:r w:rsidR="00825293">
        <w:t xml:space="preserve"> har haft dialog med</w:t>
      </w:r>
      <w:r w:rsidR="0001186F">
        <w:t xml:space="preserve"> Helena på FOF, Anna Karlsson, FOF</w:t>
      </w:r>
      <w:r w:rsidR="00825293">
        <w:t xml:space="preserve">. JÅ </w:t>
      </w:r>
      <w:r w:rsidR="0001186F">
        <w:t xml:space="preserve">skickar över den skiss på skylten som </w:t>
      </w:r>
      <w:r w:rsidR="00825293">
        <w:t>G</w:t>
      </w:r>
      <w:r w:rsidR="0001186F">
        <w:t>e</w:t>
      </w:r>
      <w:r w:rsidR="00B676A0">
        <w:t xml:space="preserve">rt </w:t>
      </w:r>
      <w:r w:rsidR="00825293">
        <w:t>J</w:t>
      </w:r>
      <w:r w:rsidR="00B676A0">
        <w:t>ohansson tagit fram</w:t>
      </w:r>
      <w:r w:rsidR="00825293">
        <w:t>.</w:t>
      </w:r>
    </w:p>
    <w:p w14:paraId="5AF53133" w14:textId="7C69572E" w:rsidR="0079499C" w:rsidRDefault="00825293" w:rsidP="00825293">
      <w:pPr>
        <w:pStyle w:val="Liststycke"/>
        <w:numPr>
          <w:ilvl w:val="0"/>
          <w:numId w:val="1"/>
        </w:numPr>
      </w:pPr>
      <w:r>
        <w:t xml:space="preserve">Diskussion om </w:t>
      </w:r>
      <w:r w:rsidR="0079499C">
        <w:t>utveckling av</w:t>
      </w:r>
      <w:r w:rsidR="00B676A0">
        <w:t xml:space="preserve"> SE-vallen</w:t>
      </w:r>
      <w:r w:rsidR="0079499C">
        <w:t xml:space="preserve"> och eventuell </w:t>
      </w:r>
      <w:r w:rsidR="006C69F0">
        <w:t>u</w:t>
      </w:r>
      <w:r w:rsidR="00B676A0">
        <w:t>tegym</w:t>
      </w:r>
      <w:r w:rsidR="006C69F0">
        <w:t>, s</w:t>
      </w:r>
      <w:r w:rsidR="00B676A0">
        <w:t>tige</w:t>
      </w:r>
      <w:r w:rsidR="0079499C">
        <w:t xml:space="preserve">n och </w:t>
      </w:r>
      <w:r w:rsidR="006C69F0">
        <w:t>d</w:t>
      </w:r>
      <w:r w:rsidR="00B676A0">
        <w:t>isgolfbanan.</w:t>
      </w:r>
    </w:p>
    <w:p w14:paraId="43429AED" w14:textId="73173594" w:rsidR="00D60D4B" w:rsidRDefault="00382B2F" w:rsidP="00825293">
      <w:pPr>
        <w:pStyle w:val="Liststycke"/>
        <w:numPr>
          <w:ilvl w:val="0"/>
          <w:numId w:val="1"/>
        </w:numPr>
      </w:pPr>
      <w:r>
        <w:t>Jan-Åke</w:t>
      </w:r>
      <w:r w:rsidR="00D60D4B">
        <w:t xml:space="preserve"> nämner att vi även skulle kunna komma i gång med ett snabbt projekt i</w:t>
      </w:r>
      <w:r>
        <w:t xml:space="preserve"> Svanehol</w:t>
      </w:r>
      <w:r w:rsidR="00D60D4B">
        <w:t xml:space="preserve">m: ett </w:t>
      </w:r>
      <w:r>
        <w:t>utegym vid badplatsen</w:t>
      </w:r>
      <w:r w:rsidR="00D60D4B">
        <w:t xml:space="preserve"> där exempelvis</w:t>
      </w:r>
      <w:r>
        <w:t xml:space="preserve"> </w:t>
      </w:r>
      <w:r w:rsidR="00CE2B0B">
        <w:t>FOF</w:t>
      </w:r>
      <w:r w:rsidR="00D60D4B">
        <w:t xml:space="preserve"> tar hand om skötsel.</w:t>
      </w:r>
      <w:r w:rsidR="006C69F0">
        <w:t xml:space="preserve"> Byalaget tar på sig att kolla på frågan.</w:t>
      </w:r>
    </w:p>
    <w:p w14:paraId="7B932719" w14:textId="47B0EE66" w:rsidR="00B676A0" w:rsidRDefault="00D60D4B" w:rsidP="00825293">
      <w:pPr>
        <w:pStyle w:val="Liststycke"/>
        <w:numPr>
          <w:ilvl w:val="0"/>
          <w:numId w:val="1"/>
        </w:numPr>
      </w:pPr>
      <w:r>
        <w:t xml:space="preserve">Diskussion om </w:t>
      </w:r>
      <w:r w:rsidR="00D11D25">
        <w:t>SE-vallen</w:t>
      </w:r>
      <w:r>
        <w:t>. Det krävs mycket markarbeten och tillstånd. Det behövs projektorganisation. Skall det göras av en s</w:t>
      </w:r>
      <w:r w:rsidR="003F630D">
        <w:t>ektion inom RS</w:t>
      </w:r>
      <w:r w:rsidR="00A32DA7">
        <w:t>K eller en n</w:t>
      </w:r>
      <w:r w:rsidR="003F630D">
        <w:t xml:space="preserve">y förening? </w:t>
      </w:r>
      <w:r w:rsidR="00A32DA7">
        <w:t xml:space="preserve">Skall </w:t>
      </w:r>
      <w:r w:rsidR="00A93A80">
        <w:t xml:space="preserve">fotbollssektionen ställa upp? </w:t>
      </w:r>
      <w:r w:rsidR="00A32DA7">
        <w:t>Det är viktigt att f</w:t>
      </w:r>
      <w:r w:rsidR="00A93A80">
        <w:t>å igång en grupp som jobbar</w:t>
      </w:r>
      <w:r w:rsidR="00FC13DB">
        <w:t>, Jan-Åke, drar lite i dett</w:t>
      </w:r>
      <w:r w:rsidR="00A32DA7">
        <w:t>a, men det kan vara svårt att få någonting gjort under 2021</w:t>
      </w:r>
      <w:r w:rsidR="006C69F0">
        <w:t xml:space="preserve"> kring SE-vallen.</w:t>
      </w:r>
    </w:p>
    <w:p w14:paraId="1F469BE2" w14:textId="72C94A41" w:rsidR="004A0F64" w:rsidRDefault="004A0F64" w:rsidP="00B676A0">
      <w:pPr>
        <w:pStyle w:val="Liststycke"/>
        <w:numPr>
          <w:ilvl w:val="0"/>
          <w:numId w:val="1"/>
        </w:numPr>
      </w:pPr>
      <w:r>
        <w:t xml:space="preserve">Johan: fortsätter </w:t>
      </w:r>
      <w:r w:rsidR="006C69F0">
        <w:t>att undersöka</w:t>
      </w:r>
      <w:r>
        <w:t xml:space="preserve"> di</w:t>
      </w:r>
      <w:r w:rsidR="006C69F0">
        <w:t>scgolfbanan. G</w:t>
      </w:r>
      <w:r w:rsidR="00925CF1">
        <w:t>år inte så snabb, men kanske kan köpa in sake</w:t>
      </w:r>
      <w:r w:rsidR="006C69F0">
        <w:t>r. Behöver ett litet team som kan hjälpas åt.</w:t>
      </w:r>
    </w:p>
    <w:p w14:paraId="7F3EC529" w14:textId="744DF26B" w:rsidR="00202183" w:rsidRDefault="00137E1D" w:rsidP="00B676A0">
      <w:pPr>
        <w:pStyle w:val="Liststycke"/>
        <w:numPr>
          <w:ilvl w:val="0"/>
          <w:numId w:val="1"/>
        </w:numPr>
      </w:pPr>
      <w:r>
        <w:t xml:space="preserve">Michael: </w:t>
      </w:r>
      <w:r w:rsidR="006C69F0">
        <w:t>Funderar på att ta vidare Pinpoint-spelet, genom att informera skolorna om pedagogiska möjligheter.</w:t>
      </w:r>
    </w:p>
    <w:p w14:paraId="0CFE598F" w14:textId="595F2FC5" w:rsidR="008F1D1C" w:rsidRPr="00E61D15" w:rsidRDefault="008F1D1C" w:rsidP="008F1D1C">
      <w:pPr>
        <w:pStyle w:val="Rubrik1"/>
        <w:numPr>
          <w:ilvl w:val="0"/>
          <w:numId w:val="2"/>
        </w:numPr>
        <w:rPr>
          <w:rFonts w:ascii="Garamond" w:hAnsi="Garamond"/>
          <w:b/>
          <w:bCs/>
          <w:color w:val="000000" w:themeColor="text1"/>
          <w:sz w:val="24"/>
          <w:szCs w:val="24"/>
        </w:rPr>
      </w:pPr>
      <w:r>
        <w:rPr>
          <w:rFonts w:ascii="Garamond" w:hAnsi="Garamond"/>
          <w:b/>
          <w:bCs/>
          <w:color w:val="000000" w:themeColor="text1"/>
          <w:sz w:val="24"/>
          <w:szCs w:val="24"/>
        </w:rPr>
        <w:lastRenderedPageBreak/>
        <w:t>Lokala utvecklingsplaner</w:t>
      </w:r>
    </w:p>
    <w:p w14:paraId="34BBF9CB" w14:textId="016326B6" w:rsidR="005A21EF" w:rsidRDefault="00800E9D" w:rsidP="001C3814">
      <w:pPr>
        <w:pStyle w:val="Liststycke"/>
        <w:numPr>
          <w:ilvl w:val="0"/>
          <w:numId w:val="1"/>
        </w:numPr>
      </w:pPr>
      <w:r>
        <w:t>Diskussion om utvecklingsplanerna. Varje ort bör arbeta fram sina</w:t>
      </w:r>
      <w:r w:rsidR="00597C9B">
        <w:t xml:space="preserve"> egna plane</w:t>
      </w:r>
      <w:r w:rsidR="00B20B3D">
        <w:t>r</w:t>
      </w:r>
      <w:r>
        <w:t>.</w:t>
      </w:r>
      <w:r w:rsidR="00B20B3D">
        <w:t xml:space="preserve"> </w:t>
      </w:r>
    </w:p>
    <w:p w14:paraId="66969C71" w14:textId="07CC76E9" w:rsidR="00CB6A2F" w:rsidRPr="00E61D15" w:rsidRDefault="00CB6A2F" w:rsidP="00CB6A2F">
      <w:pPr>
        <w:pStyle w:val="Rubrik1"/>
        <w:numPr>
          <w:ilvl w:val="0"/>
          <w:numId w:val="2"/>
        </w:numPr>
        <w:rPr>
          <w:rFonts w:ascii="Garamond" w:hAnsi="Garamond"/>
          <w:b/>
          <w:bCs/>
          <w:color w:val="000000" w:themeColor="text1"/>
          <w:sz w:val="24"/>
          <w:szCs w:val="24"/>
        </w:rPr>
      </w:pPr>
      <w:r>
        <w:rPr>
          <w:rFonts w:ascii="Garamond" w:hAnsi="Garamond"/>
          <w:b/>
          <w:bCs/>
          <w:color w:val="000000" w:themeColor="text1"/>
          <w:sz w:val="24"/>
          <w:szCs w:val="24"/>
        </w:rPr>
        <w:t>Anställning samordnare</w:t>
      </w:r>
    </w:p>
    <w:p w14:paraId="371F8D59" w14:textId="1A31A9A2" w:rsidR="00365C16" w:rsidRDefault="00CB6A2F" w:rsidP="00365C16">
      <w:pPr>
        <w:pStyle w:val="Liststycke"/>
        <w:numPr>
          <w:ilvl w:val="0"/>
          <w:numId w:val="1"/>
        </w:numPr>
      </w:pPr>
      <w:r>
        <w:t>Avtalet på gång med Krister Karhu.</w:t>
      </w:r>
    </w:p>
    <w:p w14:paraId="0917EF5E" w14:textId="7183F250" w:rsidR="003E1DE4" w:rsidRDefault="0023281A" w:rsidP="00365C16">
      <w:pPr>
        <w:pStyle w:val="Liststycke"/>
        <w:numPr>
          <w:ilvl w:val="0"/>
          <w:numId w:val="1"/>
        </w:numPr>
      </w:pPr>
      <w:r>
        <w:t xml:space="preserve">Michael: </w:t>
      </w:r>
      <w:r w:rsidR="00CB6A2F">
        <w:t>Om säljmaterial. B</w:t>
      </w:r>
      <w:r>
        <w:t>ilder</w:t>
      </w:r>
      <w:r w:rsidR="00CB6A2F">
        <w:t xml:space="preserve">na är skickare </w:t>
      </w:r>
      <w:r>
        <w:t>till Annika</w:t>
      </w:r>
      <w:r w:rsidR="00CB6A2F">
        <w:t>, som är FOF</w:t>
      </w:r>
      <w:r>
        <w:t xml:space="preserve"> kommunikatör</w:t>
      </w:r>
      <w:r w:rsidR="00CB6A2F">
        <w:t xml:space="preserve"> som skall fixa ordning materialet.</w:t>
      </w:r>
    </w:p>
    <w:p w14:paraId="10B0F5FC" w14:textId="5F9F256E" w:rsidR="00EE1184" w:rsidRDefault="00312A0B" w:rsidP="00EE1184">
      <w:pPr>
        <w:pStyle w:val="Liststycke"/>
        <w:numPr>
          <w:ilvl w:val="0"/>
          <w:numId w:val="1"/>
        </w:numPr>
      </w:pPr>
      <w:r>
        <w:t>Kriste</w:t>
      </w:r>
      <w:r w:rsidR="00E41B61">
        <w:t>r får ett initialt uppdrag: att kontakta föreningar, företag, och ha säljmaterialet i handen.</w:t>
      </w:r>
    </w:p>
    <w:p w14:paraId="64335BF4" w14:textId="18802EDF" w:rsidR="00944463" w:rsidRDefault="00E41B61" w:rsidP="00EE1184">
      <w:pPr>
        <w:pStyle w:val="Liststycke"/>
        <w:numPr>
          <w:ilvl w:val="0"/>
          <w:numId w:val="1"/>
        </w:numPr>
      </w:pPr>
      <w:r>
        <w:t xml:space="preserve">Michael: </w:t>
      </w:r>
      <w:r w:rsidR="005F5A94">
        <w:t>Vi skickar ut textmassan för godkännand</w:t>
      </w:r>
      <w:r>
        <w:t>e till alla i styrelsen.</w:t>
      </w:r>
    </w:p>
    <w:p w14:paraId="07A5459A" w14:textId="659B55D0" w:rsidR="00E41B61" w:rsidRPr="00E61D15" w:rsidRDefault="00E41B61" w:rsidP="00E41B61">
      <w:pPr>
        <w:pStyle w:val="Rubrik1"/>
        <w:numPr>
          <w:ilvl w:val="0"/>
          <w:numId w:val="2"/>
        </w:numPr>
        <w:rPr>
          <w:rFonts w:ascii="Garamond" w:hAnsi="Garamond"/>
          <w:b/>
          <w:bCs/>
          <w:color w:val="000000" w:themeColor="text1"/>
          <w:sz w:val="24"/>
          <w:szCs w:val="24"/>
        </w:rPr>
      </w:pPr>
      <w:r>
        <w:rPr>
          <w:rFonts w:ascii="Garamond" w:hAnsi="Garamond"/>
          <w:b/>
          <w:bCs/>
          <w:color w:val="000000" w:themeColor="text1"/>
          <w:sz w:val="24"/>
          <w:szCs w:val="24"/>
        </w:rPr>
        <w:t>Kassören informerar</w:t>
      </w:r>
    </w:p>
    <w:p w14:paraId="09E34C50" w14:textId="65CAA9E6" w:rsidR="003724A2" w:rsidRDefault="003724A2" w:rsidP="005F5A94">
      <w:pPr>
        <w:pStyle w:val="Liststycke"/>
        <w:numPr>
          <w:ilvl w:val="0"/>
          <w:numId w:val="1"/>
        </w:numPr>
      </w:pPr>
      <w:r>
        <w:t>Jan-åke</w:t>
      </w:r>
      <w:r w:rsidR="00E41B61">
        <w:t xml:space="preserve"> klarar ut faktureringsfrågorna med kommunen.</w:t>
      </w:r>
    </w:p>
    <w:p w14:paraId="44523F07" w14:textId="4C5E39F5" w:rsidR="00CA3FFE" w:rsidRDefault="00E41B61" w:rsidP="00745B75">
      <w:pPr>
        <w:pStyle w:val="Liststycke"/>
        <w:numPr>
          <w:ilvl w:val="0"/>
          <w:numId w:val="1"/>
        </w:numPr>
      </w:pPr>
      <w:r>
        <w:t>Har f</w:t>
      </w:r>
      <w:r w:rsidR="007D1857">
        <w:t>akture</w:t>
      </w:r>
      <w:r>
        <w:t xml:space="preserve">rat </w:t>
      </w:r>
      <w:r w:rsidR="007D1857">
        <w:t>12 st</w:t>
      </w:r>
      <w:r w:rsidR="002C43DF">
        <w:t>ycken (</w:t>
      </w:r>
      <w:r w:rsidR="007D1857">
        <w:t>3 företag</w:t>
      </w:r>
      <w:r w:rsidR="002C43DF">
        <w:t xml:space="preserve"> och </w:t>
      </w:r>
      <w:r w:rsidR="007D1857">
        <w:t>9 fö</w:t>
      </w:r>
      <w:r w:rsidR="002C43DF">
        <w:t>r</w:t>
      </w:r>
      <w:r w:rsidR="007D1857">
        <w:t>eninga</w:t>
      </w:r>
      <w:r w:rsidR="002C43DF">
        <w:t xml:space="preserve">r) och fått in </w:t>
      </w:r>
      <w:r w:rsidR="007D1857">
        <w:t>3100:-</w:t>
      </w:r>
      <w:r w:rsidR="002C43DF">
        <w:t xml:space="preserve">. Beräknar att få in </w:t>
      </w:r>
      <w:r w:rsidR="007D1857">
        <w:t xml:space="preserve">1100:- </w:t>
      </w:r>
      <w:r w:rsidR="002C43DF">
        <w:t>inom kort.</w:t>
      </w:r>
    </w:p>
    <w:p w14:paraId="33B4A5E6" w14:textId="5963E07E" w:rsidR="002C43DF" w:rsidRPr="00E61D15" w:rsidRDefault="002C43DF" w:rsidP="002C43DF">
      <w:pPr>
        <w:pStyle w:val="Rubrik1"/>
        <w:numPr>
          <w:ilvl w:val="0"/>
          <w:numId w:val="2"/>
        </w:numPr>
        <w:rPr>
          <w:rFonts w:ascii="Garamond" w:hAnsi="Garamond"/>
          <w:b/>
          <w:bCs/>
          <w:color w:val="000000" w:themeColor="text1"/>
          <w:sz w:val="24"/>
          <w:szCs w:val="24"/>
        </w:rPr>
      </w:pPr>
      <w:r>
        <w:rPr>
          <w:rFonts w:ascii="Garamond" w:hAnsi="Garamond"/>
          <w:b/>
          <w:bCs/>
          <w:color w:val="000000" w:themeColor="text1"/>
          <w:sz w:val="24"/>
          <w:szCs w:val="24"/>
        </w:rPr>
        <w:t>Jan &amp; fritidsgården</w:t>
      </w:r>
    </w:p>
    <w:p w14:paraId="3234E78C" w14:textId="5C274F55" w:rsidR="007D7880" w:rsidRDefault="007D7880" w:rsidP="007D7880">
      <w:pPr>
        <w:pStyle w:val="Liststycke"/>
        <w:numPr>
          <w:ilvl w:val="0"/>
          <w:numId w:val="1"/>
        </w:numPr>
      </w:pPr>
      <w:r>
        <w:t>Jan</w:t>
      </w:r>
      <w:r w:rsidR="009310A3">
        <w:t xml:space="preserve"> informerar</w:t>
      </w:r>
      <w:r w:rsidR="002C43DF">
        <w:t>:</w:t>
      </w:r>
      <w:r>
        <w:t xml:space="preserve"> fritidsgården stängt</w:t>
      </w:r>
      <w:r w:rsidR="002C43DF">
        <w:t xml:space="preserve"> men har</w:t>
      </w:r>
      <w:r>
        <w:t xml:space="preserve"> digit</w:t>
      </w:r>
      <w:r w:rsidR="002C43DF">
        <w:t>al</w:t>
      </w:r>
      <w:r>
        <w:t xml:space="preserve"> verksamhet</w:t>
      </w:r>
    </w:p>
    <w:p w14:paraId="61BF85F8" w14:textId="7AB8CA0F" w:rsidR="007D7880" w:rsidRDefault="007D7880" w:rsidP="007D7880">
      <w:pPr>
        <w:pStyle w:val="Liststycke"/>
        <w:numPr>
          <w:ilvl w:val="0"/>
          <w:numId w:val="1"/>
        </w:numPr>
      </w:pPr>
      <w:r>
        <w:t xml:space="preserve">Försöka få igång, nätverk, </w:t>
      </w:r>
      <w:r w:rsidR="002C43DF">
        <w:t>föreningar</w:t>
      </w:r>
      <w:r>
        <w:t>, skolan, fritids</w:t>
      </w:r>
      <w:r w:rsidR="002C43DF">
        <w:t>gården, kyrkan i</w:t>
      </w:r>
      <w:r w:rsidR="002B7BE6">
        <w:t xml:space="preserve"> slutet av </w:t>
      </w:r>
      <w:r w:rsidR="002C43DF">
        <w:t>Augusti</w:t>
      </w:r>
    </w:p>
    <w:p w14:paraId="37DAF664" w14:textId="7CA70746" w:rsidR="002B7BE6" w:rsidRDefault="002B7BE6" w:rsidP="007D7880">
      <w:pPr>
        <w:pStyle w:val="Liststycke"/>
        <w:numPr>
          <w:ilvl w:val="0"/>
          <w:numId w:val="1"/>
        </w:numPr>
      </w:pPr>
      <w:r>
        <w:t xml:space="preserve">Liknanden nätverk i </w:t>
      </w:r>
      <w:r w:rsidR="002C43DF">
        <w:t>B</w:t>
      </w:r>
      <w:r>
        <w:t>rämhult, även kyrkan är med där….</w:t>
      </w:r>
    </w:p>
    <w:p w14:paraId="11570CAF" w14:textId="794D1D44" w:rsidR="007236A4" w:rsidRDefault="002C43DF" w:rsidP="007D7880">
      <w:pPr>
        <w:pStyle w:val="Liststycke"/>
        <w:numPr>
          <w:ilvl w:val="0"/>
          <w:numId w:val="1"/>
        </w:numPr>
      </w:pPr>
      <w:r>
        <w:t xml:space="preserve">Michael: Kanske kan </w:t>
      </w:r>
      <w:r w:rsidR="007236A4">
        <w:t>Kyr</w:t>
      </w:r>
      <w:r>
        <w:t>k</w:t>
      </w:r>
      <w:r w:rsidR="007236A4">
        <w:t>ans pedagog</w:t>
      </w:r>
      <w:r>
        <w:t xml:space="preserve"> vara med i sammanhanget?</w:t>
      </w:r>
    </w:p>
    <w:p w14:paraId="168D46B4" w14:textId="27D8A037" w:rsidR="006E61ED" w:rsidRDefault="00273C17" w:rsidP="00745B75">
      <w:pPr>
        <w:pStyle w:val="Liststycke"/>
        <w:numPr>
          <w:ilvl w:val="0"/>
          <w:numId w:val="1"/>
        </w:numPr>
      </w:pPr>
      <w:r>
        <w:t>Jan</w:t>
      </w:r>
      <w:r w:rsidR="002C43DF">
        <w:t>: Angående sommaren. Samarbete med</w:t>
      </w:r>
      <w:r>
        <w:t xml:space="preserve"> Pelikanen</w:t>
      </w:r>
      <w:r w:rsidR="002C43DF">
        <w:t xml:space="preserve">: </w:t>
      </w:r>
      <w:r>
        <w:t xml:space="preserve">hyra stugan, </w:t>
      </w:r>
      <w:r w:rsidR="002C43DF">
        <w:t>använda</w:t>
      </w:r>
      <w:r>
        <w:t xml:space="preserve"> båtar, kanoter</w:t>
      </w:r>
    </w:p>
    <w:p w14:paraId="1C1D9FFB" w14:textId="10760DBD" w:rsidR="006E61ED" w:rsidRDefault="002C43DF" w:rsidP="006E61ED">
      <w:pPr>
        <w:pStyle w:val="Liststycke"/>
        <w:numPr>
          <w:ilvl w:val="0"/>
          <w:numId w:val="1"/>
        </w:numPr>
      </w:pPr>
      <w:r>
        <w:t xml:space="preserve">Även Skolan (Frans, </w:t>
      </w:r>
      <w:r w:rsidR="007360D4">
        <w:t>7-9) kommer att k</w:t>
      </w:r>
      <w:r w:rsidR="006E61ED">
        <w:t xml:space="preserve">öpa </w:t>
      </w:r>
      <w:r w:rsidR="007360D4">
        <w:t>f</w:t>
      </w:r>
      <w:r w:rsidR="006E61ED">
        <w:t xml:space="preserve">ritidsledarna </w:t>
      </w:r>
      <w:r w:rsidR="007360D4">
        <w:t>till hösten.</w:t>
      </w:r>
    </w:p>
    <w:p w14:paraId="7D282181" w14:textId="7C318DD3" w:rsidR="007360D4" w:rsidRPr="00E61D15" w:rsidRDefault="007360D4" w:rsidP="007360D4">
      <w:pPr>
        <w:pStyle w:val="Rubrik1"/>
        <w:numPr>
          <w:ilvl w:val="0"/>
          <w:numId w:val="2"/>
        </w:numPr>
        <w:rPr>
          <w:rFonts w:ascii="Garamond" w:hAnsi="Garamond"/>
          <w:b/>
          <w:bCs/>
          <w:color w:val="000000" w:themeColor="text1"/>
          <w:sz w:val="24"/>
          <w:szCs w:val="24"/>
        </w:rPr>
      </w:pPr>
      <w:r>
        <w:rPr>
          <w:rFonts w:ascii="Garamond" w:hAnsi="Garamond"/>
          <w:b/>
          <w:bCs/>
          <w:color w:val="000000" w:themeColor="text1"/>
          <w:sz w:val="24"/>
          <w:szCs w:val="24"/>
        </w:rPr>
        <w:t>Trygghetsronden</w:t>
      </w:r>
    </w:p>
    <w:p w14:paraId="6C8284AB" w14:textId="65456E0D" w:rsidR="00A45026" w:rsidRDefault="009310A3" w:rsidP="00920083">
      <w:pPr>
        <w:pStyle w:val="Liststycke"/>
        <w:numPr>
          <w:ilvl w:val="0"/>
          <w:numId w:val="1"/>
        </w:numPr>
      </w:pPr>
      <w:r>
        <w:t xml:space="preserve">Aneth informerar: </w:t>
      </w:r>
      <w:r w:rsidR="00F31C7F">
        <w:t>Det b</w:t>
      </w:r>
      <w:r w:rsidR="007360D4">
        <w:t>ehövs fler</w:t>
      </w:r>
      <w:r w:rsidR="0059237C">
        <w:t xml:space="preserve"> papperskorgar,</w:t>
      </w:r>
      <w:r w:rsidR="007360D4">
        <w:t xml:space="preserve"> översyn av rutiner, lju</w:t>
      </w:r>
      <w:r>
        <w:t>sanläggningar osv. Många ägare</w:t>
      </w:r>
      <w:r w:rsidR="00671774">
        <w:t xml:space="preserve"> och aktörer inblandade, vilket gör frågorna komplexa</w:t>
      </w:r>
      <w:r w:rsidR="00EE395D">
        <w:t xml:space="preserve"> och svårare att hantera</w:t>
      </w:r>
      <w:r w:rsidR="00671774">
        <w:t xml:space="preserve">. </w:t>
      </w:r>
      <w:r>
        <w:t xml:space="preserve"> </w:t>
      </w:r>
    </w:p>
    <w:p w14:paraId="78B427DE" w14:textId="44494AFC" w:rsidR="009F4B23" w:rsidRDefault="009F4B23" w:rsidP="00920083">
      <w:pPr>
        <w:pStyle w:val="Liststycke"/>
        <w:numPr>
          <w:ilvl w:val="0"/>
          <w:numId w:val="1"/>
        </w:numPr>
      </w:pPr>
      <w:r>
        <w:t xml:space="preserve">Marie: </w:t>
      </w:r>
      <w:r w:rsidR="00F31C7F">
        <w:t>Lamporna släcks på skolgården</w:t>
      </w:r>
      <w:r w:rsidR="00597C9B">
        <w:t xml:space="preserve"> under kvällen,</w:t>
      </w:r>
      <w:r w:rsidR="00F31C7F">
        <w:t xml:space="preserve"> vilket bidrar till otrygghet. Anet</w:t>
      </w:r>
      <w:r>
        <w:t>h</w:t>
      </w:r>
      <w:r w:rsidR="00F31C7F">
        <w:t xml:space="preserve"> svararar</w:t>
      </w:r>
      <w:r>
        <w:t>: snart kommer det tändas upp ig</w:t>
      </w:r>
      <w:r w:rsidR="00F31C7F">
        <w:t xml:space="preserve">en, tanken är att </w:t>
      </w:r>
      <w:r w:rsidR="00450AF5">
        <w:t>det skall vara upplyst!</w:t>
      </w:r>
    </w:p>
    <w:p w14:paraId="2EA24082" w14:textId="16E9EC9C" w:rsidR="00EE395D" w:rsidRPr="00E61D15" w:rsidRDefault="00EE395D" w:rsidP="00EE395D">
      <w:pPr>
        <w:pStyle w:val="Rubrik1"/>
        <w:numPr>
          <w:ilvl w:val="0"/>
          <w:numId w:val="2"/>
        </w:numPr>
        <w:rPr>
          <w:rFonts w:ascii="Garamond" w:hAnsi="Garamond"/>
          <w:b/>
          <w:bCs/>
          <w:color w:val="000000" w:themeColor="text1"/>
          <w:sz w:val="24"/>
          <w:szCs w:val="24"/>
        </w:rPr>
      </w:pPr>
      <w:r>
        <w:rPr>
          <w:rFonts w:ascii="Garamond" w:hAnsi="Garamond"/>
          <w:b/>
          <w:bCs/>
          <w:color w:val="000000" w:themeColor="text1"/>
          <w:sz w:val="24"/>
          <w:szCs w:val="24"/>
        </w:rPr>
        <w:t>Övrigt</w:t>
      </w:r>
    </w:p>
    <w:p w14:paraId="4D5B96E3" w14:textId="77777777" w:rsidR="00EE395D" w:rsidRDefault="00EE395D" w:rsidP="00EE395D">
      <w:pPr>
        <w:pStyle w:val="Liststycke"/>
        <w:numPr>
          <w:ilvl w:val="0"/>
          <w:numId w:val="1"/>
        </w:numPr>
      </w:pPr>
      <w:r>
        <w:t xml:space="preserve">Trafikfrågan:  </w:t>
      </w:r>
    </w:p>
    <w:p w14:paraId="3E355922" w14:textId="77777777" w:rsidR="00BF5695" w:rsidRDefault="00DA3CEB" w:rsidP="001B284E">
      <w:pPr>
        <w:pStyle w:val="Liststycke"/>
        <w:numPr>
          <w:ilvl w:val="1"/>
          <w:numId w:val="1"/>
        </w:numPr>
      </w:pPr>
      <w:r>
        <w:t xml:space="preserve">Johan: </w:t>
      </w:r>
      <w:r w:rsidR="00EE395D">
        <w:t xml:space="preserve">Frågar om trafikfrågan. </w:t>
      </w:r>
      <w:r w:rsidR="001B284E">
        <w:t>Kommunen var tydligt med att vi skulle ställa våra frågor till Trafikverket. Men mötet var enligt kring att kommunen borde ta ett helhetsansvar kring trafikfrågorna, och driva de frågorna som är viktiga, som ex berör trafiksäkerhet gentemot myndigheten.</w:t>
      </w:r>
    </w:p>
    <w:p w14:paraId="1C8AB684" w14:textId="43ACFA4A" w:rsidR="00287233" w:rsidRDefault="00BF5695" w:rsidP="00BF5695">
      <w:pPr>
        <w:pStyle w:val="Liststycke"/>
        <w:numPr>
          <w:ilvl w:val="0"/>
          <w:numId w:val="1"/>
        </w:numPr>
      </w:pPr>
      <w:r>
        <w:t xml:space="preserve">Samrådsarenan: </w:t>
      </w:r>
      <w:r w:rsidR="00287233">
        <w:t xml:space="preserve">Jan-Åke: </w:t>
      </w:r>
      <w:r>
        <w:t>informerar om</w:t>
      </w:r>
      <w:r w:rsidR="00287233">
        <w:t xml:space="preserve"> </w:t>
      </w:r>
      <w:r w:rsidR="00ED76B1">
        <w:t>framtid fristad</w:t>
      </w:r>
      <w:r>
        <w:t xml:space="preserve"> och arbetet med äldreboenden.</w:t>
      </w:r>
    </w:p>
    <w:p w14:paraId="0434D31A" w14:textId="6A6D52D0" w:rsidR="00374715" w:rsidRPr="00597C9B" w:rsidRDefault="00F92A3E" w:rsidP="00597C9B">
      <w:pPr>
        <w:ind w:left="360"/>
        <w:rPr>
          <w:rFonts w:ascii="Garamond" w:hAnsi="Garamond"/>
          <w:b/>
          <w:bCs/>
          <w:sz w:val="24"/>
          <w:szCs w:val="24"/>
        </w:rPr>
      </w:pPr>
      <w:r w:rsidRPr="00F92A3E">
        <w:rPr>
          <w:rFonts w:ascii="Garamond" w:hAnsi="Garamond"/>
          <w:b/>
          <w:bCs/>
          <w:sz w:val="24"/>
          <w:szCs w:val="24"/>
        </w:rPr>
        <w:t>Ordförande tackar för mötet!</w:t>
      </w:r>
      <w:r w:rsidR="00597C9B">
        <w:rPr>
          <w:rFonts w:ascii="Garamond" w:hAnsi="Garamond"/>
          <w:b/>
          <w:bCs/>
          <w:sz w:val="24"/>
          <w:szCs w:val="24"/>
        </w:rPr>
        <w:br/>
      </w:r>
      <w:r w:rsidR="00374715">
        <w:t>Nästa sammanträde, 8 juni, 18.00</w:t>
      </w:r>
      <w:r w:rsidR="00597C9B">
        <w:br/>
      </w:r>
      <w:r w:rsidR="00597C9B">
        <w:br/>
      </w:r>
    </w:p>
    <w:p w14:paraId="56FDE636" w14:textId="0F1DCA07" w:rsidR="00813713" w:rsidRPr="00597C9B" w:rsidRDefault="00597C9B" w:rsidP="00597C9B">
      <w:pPr>
        <w:rPr>
          <w:rFonts w:ascii="Garamond" w:hAnsi="Garamond"/>
          <w:sz w:val="24"/>
          <w:szCs w:val="24"/>
        </w:rPr>
      </w:pPr>
      <w:r w:rsidRPr="00E61D15">
        <w:rPr>
          <w:rFonts w:ascii="Garamond" w:hAnsi="Garamond"/>
          <w:sz w:val="24"/>
          <w:szCs w:val="24"/>
        </w:rPr>
        <w:t>_________________</w:t>
      </w:r>
      <w:r w:rsidRPr="00E61D15">
        <w:rPr>
          <w:rFonts w:ascii="Garamond" w:hAnsi="Garamond"/>
          <w:sz w:val="24"/>
          <w:szCs w:val="24"/>
        </w:rPr>
        <w:tab/>
      </w:r>
      <w:r w:rsidRPr="00E61D15">
        <w:rPr>
          <w:rFonts w:ascii="Garamond" w:hAnsi="Garamond"/>
          <w:sz w:val="24"/>
          <w:szCs w:val="24"/>
        </w:rPr>
        <w:tab/>
      </w:r>
      <w:r w:rsidRPr="00E61D15">
        <w:rPr>
          <w:rFonts w:ascii="Garamond" w:hAnsi="Garamond"/>
          <w:sz w:val="24"/>
          <w:szCs w:val="24"/>
        </w:rPr>
        <w:tab/>
        <w:t>_________________</w:t>
      </w:r>
      <w:r w:rsidRPr="00E61D15">
        <w:rPr>
          <w:rFonts w:ascii="Garamond" w:hAnsi="Garamond"/>
          <w:sz w:val="24"/>
          <w:szCs w:val="24"/>
        </w:rPr>
        <w:br/>
        <w:t>Ordförande</w:t>
      </w:r>
      <w:r w:rsidRPr="00E61D15">
        <w:rPr>
          <w:rFonts w:ascii="Garamond" w:hAnsi="Garamond"/>
          <w:sz w:val="24"/>
          <w:szCs w:val="24"/>
        </w:rPr>
        <w:tab/>
      </w:r>
      <w:r w:rsidRPr="00E61D15">
        <w:rPr>
          <w:rFonts w:ascii="Garamond" w:hAnsi="Garamond"/>
          <w:sz w:val="24"/>
          <w:szCs w:val="24"/>
        </w:rPr>
        <w:tab/>
      </w:r>
      <w:r w:rsidRPr="00E61D15">
        <w:rPr>
          <w:rFonts w:ascii="Garamond" w:hAnsi="Garamond"/>
          <w:sz w:val="24"/>
          <w:szCs w:val="24"/>
        </w:rPr>
        <w:tab/>
      </w:r>
      <w:r w:rsidRPr="00E61D15">
        <w:rPr>
          <w:rFonts w:ascii="Garamond" w:hAnsi="Garamond"/>
          <w:sz w:val="24"/>
          <w:szCs w:val="24"/>
        </w:rPr>
        <w:tab/>
        <w:t>Sekreterare</w:t>
      </w:r>
      <w:r w:rsidRPr="00E61D15">
        <w:rPr>
          <w:rFonts w:ascii="Garamond" w:hAnsi="Garamond"/>
          <w:sz w:val="24"/>
          <w:szCs w:val="24"/>
        </w:rPr>
        <w:br/>
        <w:t>Michael Flodhag</w:t>
      </w:r>
      <w:r w:rsidRPr="00E61D15">
        <w:rPr>
          <w:rFonts w:ascii="Garamond" w:hAnsi="Garamond"/>
          <w:sz w:val="24"/>
          <w:szCs w:val="24"/>
        </w:rPr>
        <w:tab/>
      </w:r>
      <w:r w:rsidRPr="00E61D15">
        <w:rPr>
          <w:rFonts w:ascii="Garamond" w:hAnsi="Garamond"/>
          <w:sz w:val="24"/>
          <w:szCs w:val="24"/>
        </w:rPr>
        <w:tab/>
      </w:r>
      <w:r w:rsidRPr="00E61D15">
        <w:rPr>
          <w:rFonts w:ascii="Garamond" w:hAnsi="Garamond"/>
          <w:sz w:val="24"/>
          <w:szCs w:val="24"/>
        </w:rPr>
        <w:tab/>
        <w:t>Heiti Ernits</w:t>
      </w:r>
    </w:p>
    <w:sectPr w:rsidR="00813713" w:rsidRPr="00597C9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F70C0" w14:textId="77777777" w:rsidR="00211365" w:rsidRDefault="00211365" w:rsidP="00B35CED">
      <w:pPr>
        <w:spacing w:after="0" w:line="240" w:lineRule="auto"/>
      </w:pPr>
      <w:r>
        <w:separator/>
      </w:r>
    </w:p>
  </w:endnote>
  <w:endnote w:type="continuationSeparator" w:id="0">
    <w:p w14:paraId="224CCC54" w14:textId="77777777" w:rsidR="00211365" w:rsidRDefault="00211365" w:rsidP="00B3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0D54A" w14:textId="77777777" w:rsidR="00211365" w:rsidRDefault="00211365" w:rsidP="00B35CED">
      <w:pPr>
        <w:spacing w:after="0" w:line="240" w:lineRule="auto"/>
      </w:pPr>
      <w:r>
        <w:separator/>
      </w:r>
    </w:p>
  </w:footnote>
  <w:footnote w:type="continuationSeparator" w:id="0">
    <w:p w14:paraId="214514E8" w14:textId="77777777" w:rsidR="00211365" w:rsidRDefault="00211365" w:rsidP="00B35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14:paraId="18D1012F" w14:textId="77777777" w:rsidR="0086482E" w:rsidRDefault="0086482E" w:rsidP="00C04578">
        <w:pPr>
          <w:pStyle w:val="Sidhuvud"/>
        </w:pPr>
        <w:r>
          <w:t xml:space="preserve">Sida </w:t>
        </w:r>
        <w:r>
          <w:rPr>
            <w:b/>
            <w:bCs/>
            <w:sz w:val="24"/>
            <w:szCs w:val="24"/>
          </w:rPr>
          <w:fldChar w:fldCharType="begin"/>
        </w:r>
        <w:r>
          <w:rPr>
            <w:b/>
            <w:bCs/>
          </w:rPr>
          <w:instrText>PAGE</w:instrText>
        </w:r>
        <w:r>
          <w:rPr>
            <w:b/>
            <w:bCs/>
            <w:sz w:val="24"/>
            <w:szCs w:val="24"/>
          </w:rPr>
          <w:fldChar w:fldCharType="separate"/>
        </w:r>
        <w:r w:rsidR="003447DA">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3447DA">
          <w:rPr>
            <w:b/>
            <w:bCs/>
            <w:noProof/>
          </w:rPr>
          <w:t>2</w:t>
        </w:r>
        <w:r>
          <w:rPr>
            <w:b/>
            <w:bCs/>
            <w:sz w:val="24"/>
            <w:szCs w:val="24"/>
          </w:rPr>
          <w:fldChar w:fldCharType="end"/>
        </w:r>
      </w:p>
    </w:sdtContent>
  </w:sdt>
  <w:p w14:paraId="1C692ACA" w14:textId="77777777" w:rsidR="00B35CED" w:rsidRDefault="00B35CE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406FB"/>
    <w:multiLevelType w:val="hybridMultilevel"/>
    <w:tmpl w:val="DDAA7DA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10D48D4"/>
    <w:multiLevelType w:val="hybridMultilevel"/>
    <w:tmpl w:val="C1B01A0A"/>
    <w:lvl w:ilvl="0" w:tplc="AE28E4FE">
      <w:numFmt w:val="bullet"/>
      <w:lvlText w:val=""/>
      <w:lvlJc w:val="left"/>
      <w:pPr>
        <w:ind w:left="1080" w:hanging="360"/>
      </w:pPr>
      <w:rPr>
        <w:rFonts w:ascii="Symbol" w:eastAsiaTheme="minorHAnsi" w:hAnsi="Symbol"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5D"/>
    <w:rsid w:val="00001119"/>
    <w:rsid w:val="0000636D"/>
    <w:rsid w:val="0001186F"/>
    <w:rsid w:val="00041B44"/>
    <w:rsid w:val="000425C5"/>
    <w:rsid w:val="0005239F"/>
    <w:rsid w:val="00066143"/>
    <w:rsid w:val="00067ACA"/>
    <w:rsid w:val="00077DB8"/>
    <w:rsid w:val="00096214"/>
    <w:rsid w:val="000B72B8"/>
    <w:rsid w:val="001339BC"/>
    <w:rsid w:val="00137E1D"/>
    <w:rsid w:val="00163E9A"/>
    <w:rsid w:val="00183E9C"/>
    <w:rsid w:val="0018516D"/>
    <w:rsid w:val="001B284E"/>
    <w:rsid w:val="001C3814"/>
    <w:rsid w:val="001D05B6"/>
    <w:rsid w:val="001D20A8"/>
    <w:rsid w:val="001F18B9"/>
    <w:rsid w:val="00202183"/>
    <w:rsid w:val="00211365"/>
    <w:rsid w:val="0023281A"/>
    <w:rsid w:val="00273C17"/>
    <w:rsid w:val="00287233"/>
    <w:rsid w:val="002A1930"/>
    <w:rsid w:val="002A312E"/>
    <w:rsid w:val="002A55EF"/>
    <w:rsid w:val="002B1010"/>
    <w:rsid w:val="002B5D23"/>
    <w:rsid w:val="002B7BE6"/>
    <w:rsid w:val="002C43DF"/>
    <w:rsid w:val="0030602B"/>
    <w:rsid w:val="00312A0B"/>
    <w:rsid w:val="003447DA"/>
    <w:rsid w:val="00363BF5"/>
    <w:rsid w:val="00365C16"/>
    <w:rsid w:val="00367B72"/>
    <w:rsid w:val="00371522"/>
    <w:rsid w:val="003724A2"/>
    <w:rsid w:val="00374715"/>
    <w:rsid w:val="003808CE"/>
    <w:rsid w:val="00382B2F"/>
    <w:rsid w:val="003A66C0"/>
    <w:rsid w:val="003B0412"/>
    <w:rsid w:val="003B627F"/>
    <w:rsid w:val="003C5806"/>
    <w:rsid w:val="003C7FD3"/>
    <w:rsid w:val="003E1DE4"/>
    <w:rsid w:val="003F3CB7"/>
    <w:rsid w:val="003F630D"/>
    <w:rsid w:val="00433880"/>
    <w:rsid w:val="00443255"/>
    <w:rsid w:val="00446A80"/>
    <w:rsid w:val="00450AF5"/>
    <w:rsid w:val="004522B8"/>
    <w:rsid w:val="00457466"/>
    <w:rsid w:val="00491A50"/>
    <w:rsid w:val="004A0F64"/>
    <w:rsid w:val="004A24E9"/>
    <w:rsid w:val="004B28FE"/>
    <w:rsid w:val="004D1210"/>
    <w:rsid w:val="004D6A8C"/>
    <w:rsid w:val="004F500D"/>
    <w:rsid w:val="00500C40"/>
    <w:rsid w:val="00512F8A"/>
    <w:rsid w:val="00547DD2"/>
    <w:rsid w:val="0059237C"/>
    <w:rsid w:val="00597C9B"/>
    <w:rsid w:val="00597ECD"/>
    <w:rsid w:val="005A21EF"/>
    <w:rsid w:val="005A5972"/>
    <w:rsid w:val="005C0BDB"/>
    <w:rsid w:val="005D3F51"/>
    <w:rsid w:val="005D5A4E"/>
    <w:rsid w:val="005F5A94"/>
    <w:rsid w:val="005F64DC"/>
    <w:rsid w:val="00604073"/>
    <w:rsid w:val="00634753"/>
    <w:rsid w:val="0065256A"/>
    <w:rsid w:val="006539A4"/>
    <w:rsid w:val="00666449"/>
    <w:rsid w:val="00671774"/>
    <w:rsid w:val="0067285B"/>
    <w:rsid w:val="006758EA"/>
    <w:rsid w:val="006B4384"/>
    <w:rsid w:val="006C69F0"/>
    <w:rsid w:val="006C75CF"/>
    <w:rsid w:val="006E61ED"/>
    <w:rsid w:val="00706194"/>
    <w:rsid w:val="00714745"/>
    <w:rsid w:val="00721A8D"/>
    <w:rsid w:val="007236A4"/>
    <w:rsid w:val="00725204"/>
    <w:rsid w:val="00732FE8"/>
    <w:rsid w:val="007360D4"/>
    <w:rsid w:val="00742AC8"/>
    <w:rsid w:val="00745B75"/>
    <w:rsid w:val="00754827"/>
    <w:rsid w:val="0075726D"/>
    <w:rsid w:val="0079499C"/>
    <w:rsid w:val="007A192E"/>
    <w:rsid w:val="007B29B4"/>
    <w:rsid w:val="007D1857"/>
    <w:rsid w:val="007D7880"/>
    <w:rsid w:val="007F366A"/>
    <w:rsid w:val="00800E9D"/>
    <w:rsid w:val="00813713"/>
    <w:rsid w:val="00825293"/>
    <w:rsid w:val="00830F2D"/>
    <w:rsid w:val="00853AB6"/>
    <w:rsid w:val="00855B72"/>
    <w:rsid w:val="0086482E"/>
    <w:rsid w:val="0087128C"/>
    <w:rsid w:val="00875AF6"/>
    <w:rsid w:val="0088456E"/>
    <w:rsid w:val="00885CF5"/>
    <w:rsid w:val="008B7A34"/>
    <w:rsid w:val="008C6B01"/>
    <w:rsid w:val="008E45D0"/>
    <w:rsid w:val="008F1D1C"/>
    <w:rsid w:val="00920083"/>
    <w:rsid w:val="00923031"/>
    <w:rsid w:val="00925CF1"/>
    <w:rsid w:val="009310A3"/>
    <w:rsid w:val="0093726E"/>
    <w:rsid w:val="00944463"/>
    <w:rsid w:val="0096727D"/>
    <w:rsid w:val="00975A5D"/>
    <w:rsid w:val="009A47A0"/>
    <w:rsid w:val="009A60E5"/>
    <w:rsid w:val="009E338B"/>
    <w:rsid w:val="009F4B23"/>
    <w:rsid w:val="00A32DA7"/>
    <w:rsid w:val="00A344B3"/>
    <w:rsid w:val="00A4347E"/>
    <w:rsid w:val="00A45026"/>
    <w:rsid w:val="00A45F0F"/>
    <w:rsid w:val="00A5084D"/>
    <w:rsid w:val="00A62856"/>
    <w:rsid w:val="00A92C7A"/>
    <w:rsid w:val="00A93A80"/>
    <w:rsid w:val="00AA7DA1"/>
    <w:rsid w:val="00B0297D"/>
    <w:rsid w:val="00B10FDE"/>
    <w:rsid w:val="00B120D9"/>
    <w:rsid w:val="00B1553D"/>
    <w:rsid w:val="00B20B3D"/>
    <w:rsid w:val="00B22020"/>
    <w:rsid w:val="00B31C46"/>
    <w:rsid w:val="00B35CED"/>
    <w:rsid w:val="00B465D7"/>
    <w:rsid w:val="00B676A0"/>
    <w:rsid w:val="00B72F9B"/>
    <w:rsid w:val="00B942B1"/>
    <w:rsid w:val="00BB4BB5"/>
    <w:rsid w:val="00BC30BF"/>
    <w:rsid w:val="00BC3E75"/>
    <w:rsid w:val="00BE3FBD"/>
    <w:rsid w:val="00BF5695"/>
    <w:rsid w:val="00C04578"/>
    <w:rsid w:val="00C179C3"/>
    <w:rsid w:val="00C17A3A"/>
    <w:rsid w:val="00C34909"/>
    <w:rsid w:val="00C5319D"/>
    <w:rsid w:val="00C76E61"/>
    <w:rsid w:val="00C828D2"/>
    <w:rsid w:val="00C93790"/>
    <w:rsid w:val="00CA3FFE"/>
    <w:rsid w:val="00CB6A2F"/>
    <w:rsid w:val="00CE2B0B"/>
    <w:rsid w:val="00CF79CD"/>
    <w:rsid w:val="00D11D25"/>
    <w:rsid w:val="00D23466"/>
    <w:rsid w:val="00D60D4B"/>
    <w:rsid w:val="00D61A68"/>
    <w:rsid w:val="00D85C4E"/>
    <w:rsid w:val="00D922CE"/>
    <w:rsid w:val="00DA2057"/>
    <w:rsid w:val="00DA3CEB"/>
    <w:rsid w:val="00DC65C4"/>
    <w:rsid w:val="00DD2904"/>
    <w:rsid w:val="00DD2F9C"/>
    <w:rsid w:val="00DD315A"/>
    <w:rsid w:val="00DF1598"/>
    <w:rsid w:val="00DF34A6"/>
    <w:rsid w:val="00E13336"/>
    <w:rsid w:val="00E1799E"/>
    <w:rsid w:val="00E305A2"/>
    <w:rsid w:val="00E30A9E"/>
    <w:rsid w:val="00E3291C"/>
    <w:rsid w:val="00E41B61"/>
    <w:rsid w:val="00E50784"/>
    <w:rsid w:val="00E519B6"/>
    <w:rsid w:val="00E62574"/>
    <w:rsid w:val="00E64904"/>
    <w:rsid w:val="00EA2494"/>
    <w:rsid w:val="00EB51AE"/>
    <w:rsid w:val="00EC2F46"/>
    <w:rsid w:val="00EC52BE"/>
    <w:rsid w:val="00ED0B8A"/>
    <w:rsid w:val="00ED5DCF"/>
    <w:rsid w:val="00ED76B1"/>
    <w:rsid w:val="00EE1078"/>
    <w:rsid w:val="00EE1184"/>
    <w:rsid w:val="00EE395D"/>
    <w:rsid w:val="00EE501D"/>
    <w:rsid w:val="00EF0AAA"/>
    <w:rsid w:val="00F011C7"/>
    <w:rsid w:val="00F31385"/>
    <w:rsid w:val="00F31C7F"/>
    <w:rsid w:val="00F47254"/>
    <w:rsid w:val="00F615E6"/>
    <w:rsid w:val="00F657C7"/>
    <w:rsid w:val="00F75DE6"/>
    <w:rsid w:val="00F83477"/>
    <w:rsid w:val="00F90691"/>
    <w:rsid w:val="00F92A3E"/>
    <w:rsid w:val="00FC13DB"/>
    <w:rsid w:val="00FE72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097F"/>
  <w15:chartTrackingRefBased/>
  <w15:docId w15:val="{08904FDF-1C8C-44CE-A479-BF1FE6E8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83E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5A5D"/>
    <w:pPr>
      <w:ind w:left="720"/>
      <w:contextualSpacing/>
    </w:pPr>
  </w:style>
  <w:style w:type="paragraph" w:styleId="Sidhuvud">
    <w:name w:val="header"/>
    <w:basedOn w:val="Normal"/>
    <w:link w:val="SidhuvudChar"/>
    <w:uiPriority w:val="99"/>
    <w:unhideWhenUsed/>
    <w:rsid w:val="00B35CE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35CED"/>
  </w:style>
  <w:style w:type="paragraph" w:styleId="Sidfot">
    <w:name w:val="footer"/>
    <w:basedOn w:val="Normal"/>
    <w:link w:val="SidfotChar"/>
    <w:uiPriority w:val="99"/>
    <w:unhideWhenUsed/>
    <w:rsid w:val="00B35CE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35CED"/>
  </w:style>
  <w:style w:type="character" w:customStyle="1" w:styleId="Rubrik1Char">
    <w:name w:val="Rubrik 1 Char"/>
    <w:basedOn w:val="Standardstycketeckensnitt"/>
    <w:link w:val="Rubrik1"/>
    <w:uiPriority w:val="9"/>
    <w:rsid w:val="00183E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87E67A3E947243970200AA8EBE1747" ma:contentTypeVersion="13" ma:contentTypeDescription="Skapa ett nytt dokument." ma:contentTypeScope="" ma:versionID="987621e67a1f67c9b40866e07d0e2ce6">
  <xsd:schema xmlns:xsd="http://www.w3.org/2001/XMLSchema" xmlns:xs="http://www.w3.org/2001/XMLSchema" xmlns:p="http://schemas.microsoft.com/office/2006/metadata/properties" xmlns:ns3="c211930f-8891-4f4d-b012-68ffc62d0b12" xmlns:ns4="2357cadc-f29e-45f2-b4fe-9ef9dad91c9d" targetNamespace="http://schemas.microsoft.com/office/2006/metadata/properties" ma:root="true" ma:fieldsID="4a10e83a602c707379b9a04f4179f7f3" ns3:_="" ns4:_="">
    <xsd:import namespace="c211930f-8891-4f4d-b012-68ffc62d0b12"/>
    <xsd:import namespace="2357cadc-f29e-45f2-b4fe-9ef9dad91c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1930f-8891-4f4d-b012-68ffc62d0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7cadc-f29e-45f2-b4fe-9ef9dad91c9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5E341-C0FD-4F39-8769-4DC7BC25F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1930f-8891-4f4d-b012-68ffc62d0b12"/>
    <ds:schemaRef ds:uri="2357cadc-f29e-45f2-b4fe-9ef9dad9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E5ED3-F601-42FB-B4E2-BB9F740DD1EA}">
  <ds:schemaRefs>
    <ds:schemaRef ds:uri="http://schemas.microsoft.com/sharepoint/v3/contenttype/forms"/>
  </ds:schemaRefs>
</ds:datastoreItem>
</file>

<file path=customXml/itemProps3.xml><?xml version="1.0" encoding="utf-8"?>
<ds:datastoreItem xmlns:ds="http://schemas.openxmlformats.org/officeDocument/2006/customXml" ds:itemID="{94D70A89-B2A3-4138-806E-F149BA7ACE57}">
  <ds:schemaRefs>
    <ds:schemaRef ds:uri="http://purl.org/dc/elements/1.1/"/>
    <ds:schemaRef ds:uri="http://schemas.microsoft.com/office/2006/metadata/properties"/>
    <ds:schemaRef ds:uri="c211930f-8891-4f4d-b012-68ffc62d0b12"/>
    <ds:schemaRef ds:uri="2357cadc-f29e-45f2-b4fe-9ef9dad91c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3986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Heiti Ernits</dc:creator>
  <cp:keywords/>
  <dc:description/>
  <cp:lastModifiedBy>Michael Flodhag</cp:lastModifiedBy>
  <cp:revision>2</cp:revision>
  <cp:lastPrinted>2021-05-31T11:10:00Z</cp:lastPrinted>
  <dcterms:created xsi:type="dcterms:W3CDTF">2022-02-01T10:13:00Z</dcterms:created>
  <dcterms:modified xsi:type="dcterms:W3CDTF">2022-02-01T10:13:00Z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0x010100BD87E67A3E947243970200AA8EBE1747</vt:lpwstr>
  </property>
</Properties>
</file>